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2C1DF" w14:textId="77777777" w:rsidR="004F66E5" w:rsidRDefault="00D53E2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NORTHLAND PIONEER COLLEGE</w:t>
      </w:r>
    </w:p>
    <w:p w14:paraId="1815E11E" w14:textId="76252A9F" w:rsidR="00793A8D" w:rsidRDefault="00FD406D" w:rsidP="00793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Carl Perkins </w:t>
      </w:r>
      <w:r w:rsidR="00793A8D">
        <w:rPr>
          <w:b/>
          <w:sz w:val="28"/>
          <w:szCs w:val="28"/>
        </w:rPr>
        <w:t xml:space="preserve">Non-traditional </w:t>
      </w:r>
      <w:r w:rsidR="00D53E2E">
        <w:rPr>
          <w:b/>
          <w:sz w:val="28"/>
          <w:szCs w:val="28"/>
        </w:rPr>
        <w:t>Scholarship Letter of Interest</w:t>
      </w:r>
    </w:p>
    <w:p w14:paraId="37812BE7" w14:textId="77777777" w:rsidR="004F66E5" w:rsidRDefault="004F66E5">
      <w:pPr>
        <w:jc w:val="center"/>
        <w:rPr>
          <w:sz w:val="18"/>
          <w:szCs w:val="18"/>
        </w:rPr>
      </w:pPr>
    </w:p>
    <w:p w14:paraId="717DFF3A" w14:textId="77777777" w:rsidR="004F66E5" w:rsidRDefault="004F66E5"/>
    <w:p w14:paraId="09B54AC3" w14:textId="77777777" w:rsidR="004F66E5" w:rsidRDefault="00D53E2E">
      <w:pPr>
        <w:rPr>
          <w:sz w:val="28"/>
          <w:szCs w:val="28"/>
        </w:rPr>
      </w:pPr>
      <w:r>
        <w:rPr>
          <w:sz w:val="28"/>
          <w:szCs w:val="28"/>
        </w:rPr>
        <w:t xml:space="preserve">I, ___________________________, ID number, _________________, am writing </w:t>
      </w:r>
    </w:p>
    <w:p w14:paraId="0B01C388" w14:textId="77777777" w:rsidR="004F66E5" w:rsidRDefault="00D53E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(Print your </w:t>
      </w:r>
      <w:r>
        <w:rPr>
          <w:i/>
          <w:sz w:val="18"/>
          <w:szCs w:val="18"/>
        </w:rPr>
        <w:t>full</w:t>
      </w:r>
      <w:r>
        <w:rPr>
          <w:sz w:val="18"/>
          <w:szCs w:val="18"/>
        </w:rPr>
        <w:t xml:space="preserve"> name)                                                                    (NPC </w:t>
      </w:r>
      <w:r>
        <w:rPr>
          <w:i/>
          <w:sz w:val="18"/>
          <w:szCs w:val="18"/>
        </w:rPr>
        <w:t>or</w:t>
      </w:r>
      <w:r>
        <w:rPr>
          <w:sz w:val="18"/>
          <w:szCs w:val="18"/>
        </w:rPr>
        <w:t xml:space="preserve"> Social Security)</w:t>
      </w:r>
    </w:p>
    <w:p w14:paraId="5DB6DDB8" w14:textId="77777777" w:rsidR="004F66E5" w:rsidRDefault="004F66E5">
      <w:pPr>
        <w:rPr>
          <w:sz w:val="28"/>
          <w:szCs w:val="28"/>
        </w:rPr>
      </w:pPr>
    </w:p>
    <w:p w14:paraId="4B64C737" w14:textId="23E678D7" w:rsidR="004F66E5" w:rsidRDefault="00D53E2E">
      <w:pPr>
        <w:rPr>
          <w:sz w:val="28"/>
          <w:szCs w:val="28"/>
        </w:rPr>
      </w:pPr>
      <w:r>
        <w:rPr>
          <w:sz w:val="28"/>
          <w:szCs w:val="28"/>
        </w:rPr>
        <w:t xml:space="preserve">to express my interest in applying for the </w:t>
      </w:r>
      <w:r w:rsidR="00793A8D">
        <w:rPr>
          <w:sz w:val="28"/>
          <w:szCs w:val="28"/>
        </w:rPr>
        <w:t>Carl Perkins Non-traditional Scholarship</w:t>
      </w:r>
    </w:p>
    <w:p w14:paraId="26F730B1" w14:textId="5AC87C64" w:rsidR="004F66E5" w:rsidRDefault="00D53E2E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14:paraId="7413CF8A" w14:textId="5858F7BF" w:rsidR="004F66E5" w:rsidRDefault="00D53E2E">
      <w:pPr>
        <w:rPr>
          <w:sz w:val="28"/>
          <w:szCs w:val="28"/>
        </w:rPr>
      </w:pPr>
      <w:r>
        <w:rPr>
          <w:sz w:val="28"/>
          <w:szCs w:val="28"/>
        </w:rPr>
        <w:t xml:space="preserve">being offered during the _________________________ semester.  My  </w:t>
      </w:r>
    </w:p>
    <w:p w14:paraId="370DC7C9" w14:textId="05022FDF" w:rsidR="004F66E5" w:rsidRDefault="00D53E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793A8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(Semester and year)</w:t>
      </w:r>
    </w:p>
    <w:p w14:paraId="26B63E2A" w14:textId="77777777" w:rsidR="004F66E5" w:rsidRDefault="004F66E5">
      <w:pPr>
        <w:rPr>
          <w:sz w:val="18"/>
          <w:szCs w:val="18"/>
        </w:rPr>
      </w:pPr>
    </w:p>
    <w:p w14:paraId="387BAA6C" w14:textId="77777777" w:rsidR="004F66E5" w:rsidRDefault="00D53E2E">
      <w:pPr>
        <w:rPr>
          <w:sz w:val="18"/>
          <w:szCs w:val="18"/>
        </w:rPr>
      </w:pPr>
      <w:r>
        <w:rPr>
          <w:sz w:val="28"/>
          <w:szCs w:val="28"/>
        </w:rPr>
        <w:t>mailing address is:___________________________________________________.</w:t>
      </w:r>
    </w:p>
    <w:p w14:paraId="7B45D0EA" w14:textId="77777777" w:rsidR="004F66E5" w:rsidRDefault="00D53E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(Street address/PO Box, city, state, zip code)</w:t>
      </w:r>
    </w:p>
    <w:p w14:paraId="406C9F7D" w14:textId="2C220132" w:rsidR="004F66E5" w:rsidRDefault="004F66E5">
      <w:pPr>
        <w:rPr>
          <w:sz w:val="18"/>
          <w:szCs w:val="18"/>
        </w:rPr>
      </w:pPr>
    </w:p>
    <w:p w14:paraId="222F4944" w14:textId="562DC258" w:rsidR="004F66E5" w:rsidRDefault="004F66E5">
      <w:pPr>
        <w:rPr>
          <w:sz w:val="18"/>
          <w:szCs w:val="18"/>
        </w:rPr>
      </w:pPr>
    </w:p>
    <w:p w14:paraId="29010507" w14:textId="4076C19F" w:rsidR="00CC12F5" w:rsidRDefault="00CC12F5">
      <w:pPr>
        <w:rPr>
          <w:sz w:val="28"/>
          <w:szCs w:val="28"/>
        </w:rPr>
      </w:pPr>
      <w:r>
        <w:rPr>
          <w:sz w:val="28"/>
          <w:szCs w:val="28"/>
        </w:rPr>
        <w:t>My email address is:___________________My phone is____________________.</w:t>
      </w:r>
    </w:p>
    <w:p w14:paraId="2BAA8935" w14:textId="77777777" w:rsidR="00CC12F5" w:rsidRDefault="00CC12F5">
      <w:pPr>
        <w:rPr>
          <w:sz w:val="28"/>
          <w:szCs w:val="28"/>
        </w:rPr>
      </w:pPr>
    </w:p>
    <w:p w14:paraId="5D711940" w14:textId="77777777" w:rsidR="00CC12F5" w:rsidRDefault="00CC12F5">
      <w:pPr>
        <w:rPr>
          <w:sz w:val="28"/>
          <w:szCs w:val="28"/>
        </w:rPr>
      </w:pPr>
    </w:p>
    <w:p w14:paraId="4ABACEFB" w14:textId="77777777" w:rsidR="00CC12F5" w:rsidRDefault="00CC12F5">
      <w:pPr>
        <w:rPr>
          <w:sz w:val="28"/>
          <w:szCs w:val="28"/>
        </w:rPr>
      </w:pPr>
    </w:p>
    <w:p w14:paraId="410B6528" w14:textId="77777777" w:rsidR="00CC12F5" w:rsidRDefault="00CC12F5">
      <w:pPr>
        <w:rPr>
          <w:sz w:val="28"/>
          <w:szCs w:val="28"/>
        </w:rPr>
      </w:pPr>
    </w:p>
    <w:p w14:paraId="0B1A7ACA" w14:textId="3B3ACF3E" w:rsidR="004F66E5" w:rsidRDefault="00CC12F5">
      <w:pPr>
        <w:rPr>
          <w:sz w:val="18"/>
          <w:szCs w:val="18"/>
        </w:rPr>
      </w:pPr>
      <w:r>
        <w:rPr>
          <w:sz w:val="28"/>
          <w:szCs w:val="28"/>
        </w:rPr>
        <w:t>Please include with this cover letter</w:t>
      </w:r>
      <w:r w:rsidR="00793A8D">
        <w:rPr>
          <w:sz w:val="28"/>
          <w:szCs w:val="28"/>
        </w:rPr>
        <w:t xml:space="preserve"> an essay of 500 words or fewer. B</w:t>
      </w:r>
      <w:r w:rsidR="00D53E2E">
        <w:rPr>
          <w:sz w:val="28"/>
          <w:szCs w:val="28"/>
        </w:rPr>
        <w:t xml:space="preserve">riefly explain why you believe you are the best, most deserving candidate.  List educational, career, or personal goals and explain how this scholarship will help you achieve these goals.  </w:t>
      </w:r>
      <w:r w:rsidR="00D53E2E">
        <w:rPr>
          <w:i/>
          <w:sz w:val="18"/>
          <w:szCs w:val="18"/>
        </w:rPr>
        <w:t>(Attach additional sheets as needed.)</w:t>
      </w:r>
    </w:p>
    <w:p w14:paraId="2B30879B" w14:textId="77777777" w:rsidR="004F66E5" w:rsidRDefault="004F66E5">
      <w:pPr>
        <w:rPr>
          <w:sz w:val="32"/>
          <w:szCs w:val="32"/>
        </w:rPr>
      </w:pPr>
    </w:p>
    <w:p w14:paraId="7FCF121B" w14:textId="77777777" w:rsidR="004F66E5" w:rsidRDefault="004F66E5">
      <w:pPr>
        <w:rPr>
          <w:sz w:val="18"/>
          <w:szCs w:val="18"/>
        </w:rPr>
      </w:pPr>
    </w:p>
    <w:p w14:paraId="45F69CFB" w14:textId="77777777" w:rsidR="004F66E5" w:rsidRDefault="00D53E2E">
      <w:pPr>
        <w:rPr>
          <w:sz w:val="32"/>
          <w:szCs w:val="32"/>
        </w:rPr>
      </w:pPr>
      <w:r>
        <w:rPr>
          <w:sz w:val="32"/>
          <w:szCs w:val="32"/>
        </w:rPr>
        <w:t xml:space="preserve">       ____________________________          __________________</w:t>
      </w:r>
    </w:p>
    <w:p w14:paraId="20F116BD" w14:textId="77777777" w:rsidR="004F66E5" w:rsidRDefault="00D53E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(Student signature)                                                                                 (Date)</w:t>
      </w:r>
    </w:p>
    <w:p w14:paraId="5C02040F" w14:textId="77777777" w:rsidR="004F66E5" w:rsidRDefault="004F66E5"/>
    <w:p w14:paraId="5462A484" w14:textId="77777777" w:rsidR="004F66E5" w:rsidRDefault="004F66E5"/>
    <w:p w14:paraId="674E3976" w14:textId="0AE10239" w:rsidR="00D53E2E" w:rsidRDefault="00D53E2E">
      <w:pPr>
        <w:jc w:val="center"/>
        <w:rPr>
          <w:b/>
          <w:sz w:val="28"/>
          <w:szCs w:val="28"/>
        </w:rPr>
      </w:pPr>
    </w:p>
    <w:sectPr w:rsidR="00D53E2E" w:rsidSect="00780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AB39A" w14:textId="77777777" w:rsidR="00360C6D" w:rsidRDefault="00360C6D">
      <w:r>
        <w:separator/>
      </w:r>
    </w:p>
  </w:endnote>
  <w:endnote w:type="continuationSeparator" w:id="0">
    <w:p w14:paraId="2B46E064" w14:textId="77777777" w:rsidR="00360C6D" w:rsidRDefault="0036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1361F" w14:textId="77777777" w:rsidR="00793A8D" w:rsidRDefault="00793A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8CB3C" w14:textId="28455F6C" w:rsidR="00FD406D" w:rsidRDefault="00D53E2E" w:rsidP="00FD406D">
    <w:pPr>
      <w:pStyle w:val="Foot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R</w:t>
    </w:r>
    <w:r w:rsidR="00FD406D">
      <w:rPr>
        <w:b/>
        <w:i/>
        <w:sz w:val="28"/>
        <w:szCs w:val="28"/>
      </w:rPr>
      <w:t xml:space="preserve">eturn this form to: </w:t>
    </w:r>
    <w:r w:rsidR="00793A8D">
      <w:rPr>
        <w:b/>
        <w:i/>
        <w:sz w:val="28"/>
        <w:szCs w:val="28"/>
      </w:rPr>
      <w:t>Ken Wilk</w:t>
    </w:r>
    <w:r w:rsidR="00FD406D">
      <w:rPr>
        <w:b/>
        <w:i/>
        <w:sz w:val="28"/>
        <w:szCs w:val="28"/>
      </w:rPr>
      <w:t>, Carl Perkins Grant Coordinator</w:t>
    </w:r>
    <w:r w:rsidR="00FD406D">
      <w:rPr>
        <w:b/>
        <w:i/>
        <w:sz w:val="28"/>
        <w:szCs w:val="28"/>
      </w:rPr>
      <w:br/>
      <w:t>NPC Silver Creek Campus, 1611 S. Main St., Snowflake, AZ 85937</w:t>
    </w:r>
    <w:r w:rsidR="004B2D4F">
      <w:rPr>
        <w:b/>
        <w:i/>
        <w:sz w:val="28"/>
        <w:szCs w:val="28"/>
      </w:rPr>
      <w:t>;</w:t>
    </w:r>
    <w:r w:rsidR="00793A8D">
      <w:rPr>
        <w:b/>
        <w:i/>
        <w:sz w:val="28"/>
        <w:szCs w:val="28"/>
      </w:rPr>
      <w:t xml:space="preserve"> or submit via email to kenneth.wilk@npc.edu</w:t>
    </w:r>
  </w:p>
  <w:p w14:paraId="4E99AD30" w14:textId="77777777" w:rsidR="004F66E5" w:rsidRDefault="004F66E5">
    <w:pPr>
      <w:pStyle w:val="Footer"/>
      <w:jc w:val="center"/>
      <w:rPr>
        <w:b/>
        <w:i/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04B02" w14:textId="77777777" w:rsidR="00793A8D" w:rsidRDefault="00793A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89E72" w14:textId="77777777" w:rsidR="00360C6D" w:rsidRDefault="00360C6D">
      <w:r>
        <w:separator/>
      </w:r>
    </w:p>
  </w:footnote>
  <w:footnote w:type="continuationSeparator" w:id="0">
    <w:p w14:paraId="5A142E03" w14:textId="77777777" w:rsidR="00360C6D" w:rsidRDefault="00360C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6988E" w14:textId="77777777" w:rsidR="00793A8D" w:rsidRDefault="00793A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618B8" w14:textId="77777777" w:rsidR="00793A8D" w:rsidRDefault="00793A8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A4B80" w14:textId="77777777" w:rsidR="00793A8D" w:rsidRDefault="00793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6D"/>
    <w:rsid w:val="001A5783"/>
    <w:rsid w:val="00360C6D"/>
    <w:rsid w:val="004B2D4F"/>
    <w:rsid w:val="004F66E5"/>
    <w:rsid w:val="006101B2"/>
    <w:rsid w:val="00780600"/>
    <w:rsid w:val="00793A8D"/>
    <w:rsid w:val="00813649"/>
    <w:rsid w:val="008A46AE"/>
    <w:rsid w:val="00CB39C1"/>
    <w:rsid w:val="00CC12F5"/>
    <w:rsid w:val="00D53E2E"/>
    <w:rsid w:val="00E13133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6D89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Letter of Interest</vt:lpstr>
    </vt:vector>
  </TitlesOfParts>
  <Company>Northland Pioneer College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Letter of Interest</dc:title>
  <dc:subject/>
  <dc:creator>rdickerson</dc:creator>
  <cp:keywords/>
  <dc:description/>
  <cp:lastModifiedBy>Ann Hilliard</cp:lastModifiedBy>
  <cp:revision>2</cp:revision>
  <cp:lastPrinted>2007-03-15T18:25:00Z</cp:lastPrinted>
  <dcterms:created xsi:type="dcterms:W3CDTF">2018-10-09T17:03:00Z</dcterms:created>
  <dcterms:modified xsi:type="dcterms:W3CDTF">2018-10-09T17:03:00Z</dcterms:modified>
</cp:coreProperties>
</file>